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5106"/>
        <w:gridCol w:w="2530"/>
      </w:tblGrid>
      <w:tr w:rsidR="00622A71" w14:paraId="73BE5362" w14:textId="77777777" w:rsidTr="00B04052">
        <w:trPr>
          <w:trHeight w:val="1408"/>
        </w:trPr>
        <w:tc>
          <w:tcPr>
            <w:tcW w:w="2480" w:type="dxa"/>
          </w:tcPr>
          <w:p w14:paraId="7E6A3C46" w14:textId="77777777" w:rsidR="00622A71" w:rsidRDefault="00622A71" w:rsidP="00B04052">
            <w:pPr>
              <w:pStyle w:val="TableParagraph"/>
              <w:rPr>
                <w:rFonts w:ascii="Times New Roman"/>
                <w:sz w:val="13"/>
              </w:rPr>
            </w:pPr>
          </w:p>
          <w:p w14:paraId="4C97443D" w14:textId="77777777" w:rsidR="00622A71" w:rsidRDefault="00622A71" w:rsidP="00B04052">
            <w:pPr>
              <w:pStyle w:val="TableParagraph"/>
              <w:ind w:left="71" w:right="-15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06" w:type="dxa"/>
          </w:tcPr>
          <w:p w14:paraId="6221A6E8" w14:textId="77777777" w:rsidR="00622A71" w:rsidRDefault="00622A71" w:rsidP="00B04052">
            <w:pPr>
              <w:pStyle w:val="TableParagraph"/>
              <w:ind w:left="128" w:right="121"/>
              <w:jc w:val="center"/>
              <w:rPr>
                <w:b/>
                <w:sz w:val="24"/>
                <w:szCs w:val="24"/>
              </w:rPr>
            </w:pPr>
          </w:p>
          <w:p w14:paraId="400D0ED0" w14:textId="77777777" w:rsidR="00622A71" w:rsidRPr="001C0C15" w:rsidRDefault="00622A71" w:rsidP="00B04052">
            <w:pPr>
              <w:pStyle w:val="TableParagraph"/>
              <w:ind w:left="128" w:right="121"/>
              <w:jc w:val="center"/>
              <w:rPr>
                <w:b/>
                <w:sz w:val="28"/>
                <w:szCs w:val="28"/>
              </w:rPr>
            </w:pPr>
            <w:r w:rsidRPr="001C0C15">
              <w:rPr>
                <w:b/>
                <w:sz w:val="28"/>
                <w:szCs w:val="28"/>
              </w:rPr>
              <w:t>FORMULARIO</w:t>
            </w:r>
            <w:r w:rsidRPr="001C0C1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1C0C15">
              <w:rPr>
                <w:b/>
                <w:sz w:val="28"/>
                <w:szCs w:val="28"/>
              </w:rPr>
              <w:t>DE</w:t>
            </w:r>
            <w:r w:rsidRPr="001C0C1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C0C15">
              <w:rPr>
                <w:b/>
                <w:sz w:val="28"/>
                <w:szCs w:val="28"/>
              </w:rPr>
              <w:t>INSCRIPCIÓN</w:t>
            </w:r>
          </w:p>
          <w:p w14:paraId="4FFE170E" w14:textId="345FE4D4" w:rsidR="00622A71" w:rsidRPr="00622A71" w:rsidRDefault="00622A71" w:rsidP="00622A71">
            <w:pPr>
              <w:pStyle w:val="TableParagraph"/>
              <w:ind w:left="128" w:right="121"/>
              <w:jc w:val="center"/>
              <w:rPr>
                <w:b/>
                <w:sz w:val="28"/>
                <w:szCs w:val="28"/>
              </w:rPr>
            </w:pPr>
            <w:r w:rsidRPr="00622A71">
              <w:rPr>
                <w:b/>
                <w:sz w:val="28"/>
                <w:szCs w:val="28"/>
              </w:rPr>
              <w:t>GRUPO</w:t>
            </w:r>
          </w:p>
          <w:p w14:paraId="61C75797" w14:textId="77777777" w:rsidR="00622A71" w:rsidRDefault="00622A71" w:rsidP="00B04052">
            <w:pPr>
              <w:pStyle w:val="TableParagraph"/>
              <w:spacing w:before="2"/>
              <w:ind w:left="131" w:right="121"/>
              <w:jc w:val="center"/>
              <w:rPr>
                <w:rFonts w:ascii="Arial MT" w:hAnsi="Arial MT"/>
                <w:sz w:val="24"/>
              </w:rPr>
            </w:pPr>
            <w:r w:rsidRPr="001C0C15">
              <w:rPr>
                <w:sz w:val="24"/>
                <w:szCs w:val="24"/>
              </w:rPr>
              <w:t>Implementación y</w:t>
            </w:r>
            <w:r w:rsidRPr="001C0C15">
              <w:rPr>
                <w:spacing w:val="-4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transferencia</w:t>
            </w:r>
            <w:r w:rsidRPr="001C0C15">
              <w:rPr>
                <w:spacing w:val="-4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de</w:t>
            </w:r>
            <w:r w:rsidRPr="001C0C15">
              <w:rPr>
                <w:spacing w:val="-5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tecnología</w:t>
            </w:r>
            <w:r w:rsidRPr="001C0C15">
              <w:rPr>
                <w:spacing w:val="-63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en</w:t>
            </w:r>
            <w:r w:rsidRPr="001C0C15">
              <w:rPr>
                <w:spacing w:val="-1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el sector</w:t>
            </w:r>
            <w:r w:rsidRPr="001C0C15">
              <w:rPr>
                <w:spacing w:val="-3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productivo</w:t>
            </w:r>
            <w:r w:rsidRPr="001C0C15">
              <w:rPr>
                <w:spacing w:val="-2"/>
                <w:sz w:val="24"/>
                <w:szCs w:val="24"/>
              </w:rPr>
              <w:t xml:space="preserve"> </w:t>
            </w:r>
            <w:r w:rsidRPr="001C0C15">
              <w:rPr>
                <w:sz w:val="24"/>
                <w:szCs w:val="24"/>
              </w:rPr>
              <w:t>papa- ITPA.</w:t>
            </w:r>
          </w:p>
        </w:tc>
        <w:tc>
          <w:tcPr>
            <w:tcW w:w="2530" w:type="dxa"/>
          </w:tcPr>
          <w:p w14:paraId="37781E16" w14:textId="77777777" w:rsidR="00622A71" w:rsidRDefault="00622A71" w:rsidP="00B04052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62710DB" w14:textId="77777777" w:rsidR="00622A71" w:rsidRDefault="00622A71" w:rsidP="00B04052">
            <w:pPr>
              <w:pStyle w:val="TableParagraph"/>
              <w:ind w:left="8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47BD0B88" wp14:editId="3A703B12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121920</wp:posOffset>
                  </wp:positionV>
                  <wp:extent cx="1266070" cy="600075"/>
                  <wp:effectExtent l="0" t="0" r="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07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</w:rPr>
              <w:t xml:space="preserve"> </w:t>
            </w:r>
          </w:p>
        </w:tc>
      </w:tr>
    </w:tbl>
    <w:p w14:paraId="6791CEC9" w14:textId="1441E52C" w:rsidR="00622A71" w:rsidRDefault="00622A71" w:rsidP="00622A71">
      <w:pPr>
        <w:pStyle w:val="Ttulo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AFC6CA" wp14:editId="15AC7645">
            <wp:simplePos x="0" y="0"/>
            <wp:positionH relativeFrom="column">
              <wp:posOffset>309245</wp:posOffset>
            </wp:positionH>
            <wp:positionV relativeFrom="paragraph">
              <wp:posOffset>-923925</wp:posOffset>
            </wp:positionV>
            <wp:extent cx="1199515" cy="890905"/>
            <wp:effectExtent l="0" t="0" r="635" b="444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3D6E2-7866-46F2-AEE3-8C1581FA347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2" t="20099" r="8566" b="19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157"/>
        <w:gridCol w:w="657"/>
        <w:gridCol w:w="854"/>
        <w:gridCol w:w="862"/>
        <w:gridCol w:w="1291"/>
        <w:gridCol w:w="1118"/>
        <w:gridCol w:w="810"/>
        <w:gridCol w:w="674"/>
        <w:gridCol w:w="1654"/>
      </w:tblGrid>
      <w:tr w:rsidR="00622A71" w:rsidRPr="00EA61F0" w14:paraId="05300852" w14:textId="77777777" w:rsidTr="00622A71">
        <w:trPr>
          <w:trHeight w:val="456"/>
        </w:trPr>
        <w:tc>
          <w:tcPr>
            <w:tcW w:w="103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FB6DC58" w14:textId="517F87BE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color w:val="000000"/>
                <w:lang w:eastAsia="es-MX"/>
              </w:rPr>
              <w:t>1. INFORMACION BÁSICA DE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eastAsia="es-MX"/>
              </w:rPr>
              <w:t>L GRUPO</w:t>
            </w:r>
          </w:p>
        </w:tc>
      </w:tr>
      <w:tr w:rsidR="00622A71" w:rsidRPr="00EA61F0" w14:paraId="646522B9" w14:textId="77777777" w:rsidTr="00622A71">
        <w:trPr>
          <w:trHeight w:val="552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BBD7EE" w14:textId="70894C2E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Nombre de</w:t>
            </w:r>
            <w:r>
              <w:rPr>
                <w:rFonts w:eastAsia="Times New Roman"/>
                <w:lang w:eastAsia="es-MX"/>
              </w:rPr>
              <w:t>l grupo</w:t>
            </w:r>
            <w:r w:rsidRPr="00EA61F0">
              <w:rPr>
                <w:rFonts w:eastAsia="Times New Roman"/>
                <w:lang w:eastAsia="es-MX"/>
              </w:rPr>
              <w:t>:</w:t>
            </w:r>
          </w:p>
        </w:tc>
        <w:tc>
          <w:tcPr>
            <w:tcW w:w="792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578A66" w14:textId="77777777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3033BBAC" w14:textId="77777777" w:rsidTr="00622A71">
        <w:trPr>
          <w:trHeight w:val="552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6F211D7" w14:textId="2497BD04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 xml:space="preserve">Nombre del </w:t>
            </w:r>
            <w:r>
              <w:rPr>
                <w:rFonts w:eastAsia="Times New Roman"/>
                <w:lang w:eastAsia="es-MX"/>
              </w:rPr>
              <w:t>líder:</w:t>
            </w:r>
          </w:p>
        </w:tc>
        <w:tc>
          <w:tcPr>
            <w:tcW w:w="47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31788" w14:textId="77777777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CA9F9D" w14:textId="77777777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Teléfono: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A1065" w14:textId="77777777" w:rsidR="00622A71" w:rsidRPr="00EA61F0" w:rsidRDefault="00622A71" w:rsidP="00B04052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721360F6" w14:textId="77777777" w:rsidTr="00622A71">
        <w:trPr>
          <w:trHeight w:val="552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4BB38C2D" w14:textId="4DC5C874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>
              <w:rPr>
                <w:rFonts w:eastAsia="Times New Roman"/>
                <w:lang w:eastAsia="es-MX"/>
              </w:rPr>
              <w:t>Cédula del líder No</w:t>
            </w:r>
            <w:r w:rsidRPr="00EA61F0">
              <w:rPr>
                <w:rFonts w:eastAsia="Times New Roman"/>
                <w:lang w:eastAsia="es-MX"/>
              </w:rPr>
              <w:t>:</w:t>
            </w:r>
          </w:p>
        </w:tc>
        <w:tc>
          <w:tcPr>
            <w:tcW w:w="47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57A42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FFFCA2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 xml:space="preserve">Número de </w:t>
            </w:r>
            <w:r>
              <w:rPr>
                <w:rFonts w:eastAsia="Times New Roman"/>
                <w:lang w:eastAsia="es-MX"/>
              </w:rPr>
              <w:t>participantes</w:t>
            </w:r>
            <w:r w:rsidRPr="00EA61F0">
              <w:rPr>
                <w:rFonts w:eastAsia="Times New Roman"/>
                <w:lang w:eastAsia="es-MX"/>
              </w:rPr>
              <w:t>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BB7B5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1CD32D86" w14:textId="77777777" w:rsidTr="00622A71">
        <w:trPr>
          <w:trHeight w:val="552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7B9EC6" w14:textId="37A7F1D8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Correo electrónico:</w:t>
            </w:r>
          </w:p>
        </w:tc>
        <w:tc>
          <w:tcPr>
            <w:tcW w:w="792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6F0DD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5D7C92E6" w14:textId="77777777" w:rsidTr="00622A71">
        <w:trPr>
          <w:trHeight w:val="552"/>
        </w:trPr>
        <w:tc>
          <w:tcPr>
            <w:tcW w:w="24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861BFC" w14:textId="2C1E61B9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 xml:space="preserve">Actividad principal de </w:t>
            </w:r>
            <w:r>
              <w:rPr>
                <w:rFonts w:eastAsia="Times New Roman"/>
                <w:lang w:eastAsia="es-MX"/>
              </w:rPr>
              <w:t>los productores del grupo</w:t>
            </w:r>
            <w:r w:rsidRPr="00EA61F0">
              <w:rPr>
                <w:rFonts w:eastAsia="Times New Roman"/>
                <w:lang w:eastAsia="es-MX"/>
              </w:rPr>
              <w:t>:</w:t>
            </w:r>
          </w:p>
        </w:tc>
        <w:tc>
          <w:tcPr>
            <w:tcW w:w="792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C7620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4F1BB5A7" w14:textId="77777777" w:rsidTr="00622A71">
        <w:trPr>
          <w:trHeight w:val="456"/>
        </w:trPr>
        <w:tc>
          <w:tcPr>
            <w:tcW w:w="103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1C6357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lang w:eastAsia="es-MX"/>
              </w:rPr>
              <w:t>2. ACTIVIDAD DESARROLLADA EN EL SISTEMA PRODUCTIVO PAPA</w:t>
            </w:r>
          </w:p>
        </w:tc>
      </w:tr>
      <w:tr w:rsidR="00622A71" w:rsidRPr="00EA61F0" w14:paraId="34F9BC6B" w14:textId="77777777" w:rsidTr="00622A71">
        <w:trPr>
          <w:trHeight w:val="287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14B895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Tipo de producto y/o servicio</w:t>
            </w:r>
          </w:p>
        </w:tc>
        <w:tc>
          <w:tcPr>
            <w:tcW w:w="72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6FA2211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Descripción</w:t>
            </w:r>
          </w:p>
        </w:tc>
      </w:tr>
      <w:tr w:rsidR="00622A71" w:rsidRPr="00EA61F0" w14:paraId="520E1205" w14:textId="77777777" w:rsidTr="00622A71">
        <w:trPr>
          <w:trHeight w:val="923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E3155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Productores de papa y/o semillas</w:t>
            </w:r>
          </w:p>
        </w:tc>
        <w:tc>
          <w:tcPr>
            <w:tcW w:w="72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76942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622A71" w:rsidRPr="00EA61F0" w14:paraId="13FCBB52" w14:textId="77777777" w:rsidTr="00622A71">
        <w:trPr>
          <w:trHeight w:val="923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62C34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Producción y comercialización de papa</w:t>
            </w:r>
          </w:p>
        </w:tc>
        <w:tc>
          <w:tcPr>
            <w:tcW w:w="72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66F6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622A71" w:rsidRPr="00EA61F0" w14:paraId="26BCA120" w14:textId="77777777" w:rsidTr="00622A71">
        <w:trPr>
          <w:trHeight w:val="923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F07F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Agregación de valor lavado,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EA61F0">
              <w:rPr>
                <w:rFonts w:eastAsia="Times New Roman"/>
                <w:color w:val="000000"/>
                <w:lang w:eastAsia="es-MX"/>
              </w:rPr>
              <w:t>cepillado, selección, clasificación y empaque</w:t>
            </w:r>
          </w:p>
        </w:tc>
        <w:tc>
          <w:tcPr>
            <w:tcW w:w="726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92711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622A71" w:rsidRPr="00EA61F0" w14:paraId="5A170B3F" w14:textId="77777777" w:rsidTr="00622A71">
        <w:trPr>
          <w:trHeight w:val="456"/>
        </w:trPr>
        <w:tc>
          <w:tcPr>
            <w:tcW w:w="103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7E1C79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lang w:eastAsia="es-MX"/>
              </w:rPr>
              <w:t>3. PRINCIPALES COMPRADORES DE PAPA</w:t>
            </w:r>
          </w:p>
        </w:tc>
      </w:tr>
      <w:tr w:rsidR="00622A71" w:rsidRPr="00EA61F0" w14:paraId="205E58A9" w14:textId="77777777" w:rsidTr="00622A71">
        <w:trPr>
          <w:trHeight w:val="287"/>
        </w:trPr>
        <w:tc>
          <w:tcPr>
            <w:tcW w:w="311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117600E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Nombre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38CCCFB4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Teléfono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24490555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lang w:eastAsia="es-MX"/>
              </w:rPr>
              <w:t>Cantidad</w:t>
            </w:r>
          </w:p>
        </w:tc>
      </w:tr>
      <w:tr w:rsidR="00622A71" w:rsidRPr="00EA61F0" w14:paraId="67D8EABF" w14:textId="77777777" w:rsidTr="00622A71">
        <w:trPr>
          <w:trHeight w:val="366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C0982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49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5B051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A0970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26F4D1C8" w14:textId="77777777" w:rsidTr="00622A71">
        <w:trPr>
          <w:trHeight w:val="366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29228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49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CA2B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1B1F6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2F57E1A2" w14:textId="77777777" w:rsidTr="00622A71">
        <w:trPr>
          <w:trHeight w:val="366"/>
        </w:trPr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0ADF7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49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E9B13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FE02C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67275978" w14:textId="77777777" w:rsidTr="00622A71">
        <w:trPr>
          <w:trHeight w:val="456"/>
        </w:trPr>
        <w:tc>
          <w:tcPr>
            <w:tcW w:w="103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77E209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i/>
                <w:iCs/>
                <w:lang w:eastAsia="es-MX"/>
              </w:rPr>
              <w:t>4. ASISTENCIA TÉCNICA (si aplica)</w:t>
            </w:r>
          </w:p>
        </w:tc>
      </w:tr>
      <w:tr w:rsidR="00622A71" w:rsidRPr="00EA61F0" w14:paraId="44DFBB24" w14:textId="77777777" w:rsidTr="00622A71">
        <w:trPr>
          <w:trHeight w:val="734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BA04781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Nombre del profesional:</w:t>
            </w:r>
          </w:p>
        </w:tc>
        <w:tc>
          <w:tcPr>
            <w:tcW w:w="3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403D0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C734EC2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Profesión: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11642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1BE2D748" w14:textId="77777777" w:rsidTr="00622A71">
        <w:trPr>
          <w:trHeight w:val="734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61B33C3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Teléfono:</w:t>
            </w:r>
          </w:p>
        </w:tc>
        <w:tc>
          <w:tcPr>
            <w:tcW w:w="35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D97F4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4DB5CDB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lang w:eastAsia="es-MX"/>
              </w:rPr>
              <w:t>Correo electrónico:</w:t>
            </w:r>
          </w:p>
        </w:tc>
        <w:tc>
          <w:tcPr>
            <w:tcW w:w="42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62915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3AC5BA56" w14:textId="77777777" w:rsidTr="00622A71">
        <w:trPr>
          <w:trHeight w:val="274"/>
        </w:trPr>
        <w:tc>
          <w:tcPr>
            <w:tcW w:w="10382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869B806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2AE90BBA" w14:textId="77777777" w:rsidTr="00622A71">
        <w:trPr>
          <w:trHeight w:val="274"/>
        </w:trPr>
        <w:tc>
          <w:tcPr>
            <w:tcW w:w="10382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E8A4E42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eastAsia="es-MX"/>
              </w:rPr>
              <w:t> </w:t>
            </w:r>
          </w:p>
        </w:tc>
      </w:tr>
      <w:tr w:rsidR="00622A71" w:rsidRPr="00EA61F0" w14:paraId="3AE05F1E" w14:textId="77777777" w:rsidTr="00622A71">
        <w:trPr>
          <w:trHeight w:val="274"/>
        </w:trPr>
        <w:tc>
          <w:tcPr>
            <w:tcW w:w="13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49739891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72B0BCC7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14710CA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E5BB77A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3F9A8F99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2783C27A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4C8950C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E0A8EDB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16172275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0918D24" w14:textId="77777777" w:rsidR="00622A71" w:rsidRPr="00EA61F0" w:rsidRDefault="00622A71" w:rsidP="00622A71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 </w:t>
            </w:r>
          </w:p>
        </w:tc>
      </w:tr>
      <w:tr w:rsidR="00622A71" w:rsidRPr="00EA61F0" w14:paraId="42E54994" w14:textId="77777777" w:rsidTr="00622A71">
        <w:trPr>
          <w:trHeight w:val="274"/>
        </w:trPr>
        <w:tc>
          <w:tcPr>
            <w:tcW w:w="10382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CADCED9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b/>
                <w:bCs/>
                <w:color w:val="000000"/>
                <w:lang w:eastAsia="es-MX"/>
              </w:rPr>
              <w:t xml:space="preserve">Firma de representante legal </w:t>
            </w:r>
          </w:p>
        </w:tc>
      </w:tr>
      <w:tr w:rsidR="00622A71" w:rsidRPr="00EA61F0" w14:paraId="6ABF4B6A" w14:textId="77777777" w:rsidTr="00622A71">
        <w:trPr>
          <w:trHeight w:val="366"/>
        </w:trPr>
        <w:tc>
          <w:tcPr>
            <w:tcW w:w="1038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hideMark/>
          </w:tcPr>
          <w:p w14:paraId="71447812" w14:textId="77777777" w:rsidR="00622A71" w:rsidRPr="00EA61F0" w:rsidRDefault="00622A71" w:rsidP="00622A7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MX" w:eastAsia="es-MX"/>
              </w:rPr>
            </w:pPr>
            <w:r w:rsidRPr="00EA61F0">
              <w:rPr>
                <w:rFonts w:eastAsia="Times New Roman"/>
                <w:color w:val="000000"/>
                <w:lang w:val="es-MX" w:eastAsia="es-MX"/>
              </w:rPr>
              <w:t>Cédula de ciudadanía No. _________________________</w:t>
            </w:r>
          </w:p>
        </w:tc>
      </w:tr>
    </w:tbl>
    <w:p w14:paraId="508367EB" w14:textId="77777777" w:rsidR="0056675B" w:rsidRPr="001C0C15" w:rsidRDefault="0056675B"/>
    <w:sectPr w:rsidR="0056675B" w:rsidRPr="001C0C15" w:rsidSect="00E1571A">
      <w:type w:val="continuous"/>
      <w:pgSz w:w="12240" w:h="15840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073"/>
    <w:rsid w:val="00105FC6"/>
    <w:rsid w:val="001C0C15"/>
    <w:rsid w:val="003D1073"/>
    <w:rsid w:val="0056675B"/>
    <w:rsid w:val="00622A71"/>
    <w:rsid w:val="00822E08"/>
    <w:rsid w:val="008D76A5"/>
    <w:rsid w:val="009107B7"/>
    <w:rsid w:val="0091356D"/>
    <w:rsid w:val="00A76B98"/>
    <w:rsid w:val="00E1571A"/>
    <w:rsid w:val="00EA61F0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0301"/>
  <w15:docId w15:val="{943B1725-6D4F-4707-8C98-F1F4C82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5AC755A9-3145-4B73-B252-F0EB71412B8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2022-02-01T16:27:00Z</cp:lastPrinted>
  <dcterms:created xsi:type="dcterms:W3CDTF">2022-02-01T14:51:00Z</dcterms:created>
  <dcterms:modified xsi:type="dcterms:W3CDTF">2022-02-01T16:53:00Z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